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91112" w14:textId="77777777" w:rsidR="00AD2378" w:rsidRDefault="00E61185">
      <w:r>
        <w:rPr>
          <w:noProof/>
        </w:rPr>
        <w:t>LAB 5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66E1C235" wp14:editId="6AC0C94E">
            <wp:extent cx="4554347" cy="2988633"/>
            <wp:effectExtent l="0" t="0" r="0" b="2540"/>
            <wp:docPr id="115581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168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61188" cy="299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7BF80A13" wp14:editId="723D0515">
            <wp:extent cx="4814924" cy="4568470"/>
            <wp:effectExtent l="0" t="0" r="5080" b="3810"/>
            <wp:docPr id="150434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443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3186" cy="45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br/>
        <w:t xml:space="preserve">Lab 6 - </w:t>
      </w:r>
      <w:r>
        <w:rPr>
          <w:noProof/>
        </w:rPr>
        <w:br/>
      </w:r>
      <w:r>
        <w:rPr>
          <w:noProof/>
        </w:rPr>
        <w:br/>
        <w:t xml:space="preserve">Task1 </w:t>
      </w:r>
      <w:r>
        <w:rPr>
          <w:noProof/>
        </w:rPr>
        <w:br/>
      </w:r>
      <w:r>
        <w:rPr>
          <w:noProof/>
        </w:rPr>
        <w:br/>
      </w:r>
      <w:r w:rsidRPr="00E61185">
        <w:drawing>
          <wp:inline distT="0" distB="0" distL="0" distR="0" wp14:anchorId="0885A34C" wp14:editId="11F1641C">
            <wp:extent cx="3858839" cy="2824150"/>
            <wp:effectExtent l="0" t="0" r="8890" b="0"/>
            <wp:docPr id="201945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59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6101" cy="28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 xml:space="preserve">Task 2 </w:t>
      </w:r>
      <w:r>
        <w:rPr>
          <w:noProof/>
        </w:rPr>
        <w:br/>
      </w:r>
      <w:r>
        <w:rPr>
          <w:noProof/>
        </w:rPr>
        <w:br/>
      </w:r>
      <w:r w:rsidRPr="00E61185">
        <w:drawing>
          <wp:inline distT="0" distB="0" distL="0" distR="0" wp14:anchorId="16996C2D" wp14:editId="5BDA6E7A">
            <wp:extent cx="4204217" cy="3135086"/>
            <wp:effectExtent l="0" t="0" r="6350" b="8255"/>
            <wp:docPr id="20843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51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9861" cy="314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  <w:t xml:space="preserve">task 3 </w:t>
      </w:r>
      <w:r>
        <w:rPr>
          <w:noProof/>
        </w:rPr>
        <w:br/>
      </w:r>
      <w:r w:rsidRPr="00E61185">
        <w:rPr>
          <w:noProof/>
        </w:rPr>
        <w:lastRenderedPageBreak/>
        <w:drawing>
          <wp:inline distT="0" distB="0" distL="0" distR="0" wp14:anchorId="7B69B144" wp14:editId="35C2FC0E">
            <wp:extent cx="4139480" cy="2280704"/>
            <wp:effectExtent l="0" t="0" r="0" b="5715"/>
            <wp:docPr id="51212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256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4647" cy="22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br/>
        <w:t xml:space="preserve">task 4 : </w:t>
      </w:r>
      <w:r>
        <w:br/>
      </w:r>
      <w:r>
        <w:br/>
      </w:r>
      <w:r w:rsidR="001C1103" w:rsidRPr="001C1103">
        <w:drawing>
          <wp:inline distT="0" distB="0" distL="0" distR="0" wp14:anchorId="733C3E8E" wp14:editId="409B1509">
            <wp:extent cx="4221224" cy="4024772"/>
            <wp:effectExtent l="0" t="0" r="8255" b="0"/>
            <wp:docPr id="125695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545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5278" cy="402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103">
        <w:br/>
      </w:r>
      <w:r w:rsidR="001C1103">
        <w:br/>
      </w:r>
      <w:r w:rsidR="001C1103">
        <w:br/>
      </w:r>
      <w:r w:rsidR="001C1103">
        <w:br/>
      </w:r>
      <w:r w:rsidR="001C1103">
        <w:br/>
      </w:r>
      <w:r w:rsidR="001C1103">
        <w:br/>
      </w:r>
      <w:r w:rsidR="001C1103">
        <w:br/>
      </w:r>
      <w:r w:rsidR="001C1103">
        <w:br/>
      </w:r>
      <w:r w:rsidR="001C1103">
        <w:br/>
      </w:r>
      <w:r w:rsidR="001C1103">
        <w:br/>
      </w:r>
      <w:r w:rsidR="001C1103">
        <w:t xml:space="preserve">Lab 10 :    </w:t>
      </w:r>
      <w:r w:rsidR="001C1103">
        <w:br/>
      </w:r>
      <w:r w:rsidR="001C1103">
        <w:lastRenderedPageBreak/>
        <w:t xml:space="preserve">Task 1 : </w:t>
      </w:r>
      <w:r w:rsidR="001C1103">
        <w:br/>
      </w:r>
      <w:r w:rsidR="001C1103">
        <w:br/>
      </w:r>
      <w:r w:rsidR="001C1103" w:rsidRPr="001C1103">
        <w:drawing>
          <wp:inline distT="0" distB="0" distL="0" distR="0" wp14:anchorId="5F289E30" wp14:editId="3E43CF39">
            <wp:extent cx="2909134" cy="2944735"/>
            <wp:effectExtent l="0" t="0" r="5715" b="8255"/>
            <wp:docPr id="13629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9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5101" cy="295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103">
        <w:br/>
      </w:r>
      <w:r w:rsidR="001C1103">
        <w:br/>
        <w:t>task 2 :</w:t>
      </w:r>
      <w:r w:rsidR="001C1103">
        <w:br/>
      </w:r>
      <w:r w:rsidR="001C1103">
        <w:br/>
      </w:r>
      <w:r w:rsidR="001C1103">
        <w:tab/>
      </w:r>
      <w:r w:rsidR="001C1103" w:rsidRPr="001C1103">
        <w:drawing>
          <wp:inline distT="0" distB="0" distL="0" distR="0" wp14:anchorId="0866FD4D" wp14:editId="7BAF7712">
            <wp:extent cx="3466160" cy="2167255"/>
            <wp:effectExtent l="0" t="0" r="1270" b="4445"/>
            <wp:docPr id="212336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662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7602" cy="218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103">
        <w:br/>
      </w:r>
      <w:r w:rsidR="001C1103">
        <w:br/>
        <w:t xml:space="preserve">task 3 : </w:t>
      </w:r>
      <w:r w:rsidR="001C1103">
        <w:br/>
      </w:r>
      <w:r w:rsidR="001C1103">
        <w:br/>
      </w:r>
      <w:r w:rsidR="00AD2378" w:rsidRPr="00AD2378">
        <w:drawing>
          <wp:inline distT="0" distB="0" distL="0" distR="0" wp14:anchorId="6BE1534D" wp14:editId="5E7A7A12">
            <wp:extent cx="2993866" cy="1936427"/>
            <wp:effectExtent l="0" t="0" r="0" b="6985"/>
            <wp:docPr id="83576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692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7355" cy="194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378">
        <w:br/>
      </w:r>
    </w:p>
    <w:p w14:paraId="576849B0" w14:textId="2219E0BD" w:rsidR="00563E57" w:rsidRDefault="00AD2378">
      <w:r>
        <w:lastRenderedPageBreak/>
        <w:t xml:space="preserve">lab 11 : </w:t>
      </w:r>
      <w:r>
        <w:br/>
      </w:r>
      <w:r>
        <w:br/>
        <w:t>task 1 (error pod in v1 )</w:t>
      </w:r>
      <w:r>
        <w:br/>
      </w:r>
      <w:r>
        <w:br/>
      </w:r>
      <w:r w:rsidRPr="00AD2378">
        <w:drawing>
          <wp:inline distT="0" distB="0" distL="0" distR="0" wp14:anchorId="0A9C8609" wp14:editId="72A1AC4A">
            <wp:extent cx="3745917" cy="2033569"/>
            <wp:effectExtent l="0" t="0" r="6985" b="5080"/>
            <wp:docPr id="9673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80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6809" cy="20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task 1.1 </w:t>
      </w:r>
      <w:r>
        <w:br/>
      </w:r>
      <w:r>
        <w:br/>
      </w:r>
      <w:r>
        <w:rPr>
          <w:noProof/>
        </w:rPr>
        <w:drawing>
          <wp:inline distT="0" distB="0" distL="0" distR="0" wp14:anchorId="7762C6FB" wp14:editId="706F3B0F">
            <wp:extent cx="4064418" cy="2047691"/>
            <wp:effectExtent l="0" t="0" r="0" b="0"/>
            <wp:docPr id="182134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487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7152" cy="20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563E57">
        <w:t>task2</w:t>
      </w:r>
      <w:r w:rsidR="00563E57">
        <w:br/>
      </w:r>
      <w:r w:rsidR="00563E57" w:rsidRPr="00563E57">
        <w:drawing>
          <wp:inline distT="0" distB="0" distL="0" distR="0" wp14:anchorId="2C7C35CA" wp14:editId="4609D96B">
            <wp:extent cx="3971251" cy="2658468"/>
            <wp:effectExtent l="0" t="0" r="0" b="8890"/>
            <wp:docPr id="207309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91694" name=""/>
                    <pic:cNvPicPr/>
                  </pic:nvPicPr>
                  <pic:blipFill rotWithShape="1">
                    <a:blip r:embed="rId15"/>
                    <a:srcRect b="21068"/>
                    <a:stretch/>
                  </pic:blipFill>
                  <pic:spPr bwMode="auto">
                    <a:xfrm>
                      <a:off x="0" y="0"/>
                      <a:ext cx="3988598" cy="267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3E57">
        <w:br/>
      </w:r>
      <w:r w:rsidR="00563E57">
        <w:br/>
      </w:r>
      <w:r w:rsidR="00563E57">
        <w:lastRenderedPageBreak/>
        <w:t xml:space="preserve">lab 12 </w:t>
      </w:r>
      <w:r w:rsidR="00563E57">
        <w:br/>
      </w:r>
      <w:r w:rsidR="00563E57">
        <w:br/>
        <w:t xml:space="preserve">task 1 </w:t>
      </w:r>
      <w:r w:rsidR="009511BC">
        <w:br/>
      </w:r>
      <w:r w:rsidR="009511BC">
        <w:br/>
      </w:r>
      <w:r w:rsidR="009511BC" w:rsidRPr="009511BC">
        <w:drawing>
          <wp:inline distT="0" distB="0" distL="0" distR="0" wp14:anchorId="7D0648B5" wp14:editId="74420C01">
            <wp:extent cx="3598407" cy="1027376"/>
            <wp:effectExtent l="0" t="0" r="2540" b="1905"/>
            <wp:docPr id="146864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402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0365" cy="103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E57">
        <w:br/>
      </w:r>
      <w:r w:rsidR="009511BC">
        <w:br/>
        <w:t>task 1.2 :</w:t>
      </w:r>
      <w:r w:rsidR="009511BC">
        <w:br/>
      </w:r>
      <w:r w:rsidR="009511BC">
        <w:br/>
        <w:t xml:space="preserve"> </w:t>
      </w:r>
      <w:r w:rsidR="009511BC" w:rsidRPr="009511BC">
        <w:drawing>
          <wp:inline distT="0" distB="0" distL="0" distR="0" wp14:anchorId="57A10B19" wp14:editId="2B715ECE">
            <wp:extent cx="3249540" cy="1648745"/>
            <wp:effectExtent l="0" t="0" r="8255" b="8890"/>
            <wp:docPr id="16344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189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6418" cy="16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1BC">
        <w:br/>
      </w:r>
      <w:r w:rsidR="009511BC">
        <w:br/>
        <w:t xml:space="preserve">task 2: </w:t>
      </w:r>
      <w:r w:rsidR="009511BC">
        <w:br/>
      </w:r>
      <w:r w:rsidR="009511BC">
        <w:br/>
      </w:r>
      <w:r w:rsidR="009511BC" w:rsidRPr="009511BC">
        <w:drawing>
          <wp:inline distT="0" distB="0" distL="0" distR="0" wp14:anchorId="06DABDF7" wp14:editId="376BF1DC">
            <wp:extent cx="3606451" cy="3435179"/>
            <wp:effectExtent l="0" t="0" r="0" b="0"/>
            <wp:docPr id="12484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99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6892" cy="34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1BC">
        <w:br/>
      </w:r>
      <w:r w:rsidR="009511BC">
        <w:br/>
      </w:r>
      <w:r w:rsidR="009511BC">
        <w:br/>
      </w:r>
      <w:r w:rsidR="009511BC">
        <w:br/>
      </w:r>
      <w:r w:rsidR="00DE7E17">
        <w:br/>
      </w:r>
      <w:r w:rsidR="00DE7E17">
        <w:lastRenderedPageBreak/>
        <w:t>task 3 :</w:t>
      </w:r>
      <w:r w:rsidR="00DE7E17">
        <w:br/>
      </w:r>
      <w:r w:rsidR="00DE7E17">
        <w:br/>
      </w:r>
      <w:r w:rsidR="00DE7E17">
        <w:br/>
      </w:r>
      <w:r w:rsidR="00DE7E17">
        <w:br/>
      </w:r>
      <w:r w:rsidR="00DE7E17" w:rsidRPr="00DE7E17">
        <w:drawing>
          <wp:inline distT="0" distB="0" distL="0" distR="0" wp14:anchorId="7AB07F2C" wp14:editId="1D07A57C">
            <wp:extent cx="4088765" cy="3018579"/>
            <wp:effectExtent l="0" t="0" r="6985" b="0"/>
            <wp:docPr id="10343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67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7220" cy="30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E17">
        <w:br/>
      </w:r>
      <w:r w:rsidR="00DE7E17">
        <w:br/>
        <w:t xml:space="preserve">task 4 : </w:t>
      </w:r>
      <w:r w:rsidR="00DE7E17">
        <w:br/>
      </w:r>
      <w:r w:rsidR="00DE7E17">
        <w:br/>
      </w:r>
      <w:r w:rsidR="00DE7E17" w:rsidRPr="00DE7E17">
        <w:drawing>
          <wp:inline distT="0" distB="0" distL="0" distR="0" wp14:anchorId="66FF46A5" wp14:editId="23D566D7">
            <wp:extent cx="3895670" cy="2040630"/>
            <wp:effectExtent l="0" t="0" r="0" b="0"/>
            <wp:docPr id="169154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481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8555" cy="2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E17">
        <w:br/>
      </w:r>
      <w:r w:rsidR="00DE7E17">
        <w:br/>
      </w:r>
      <w:r w:rsidR="00DE7E17">
        <w:br/>
      </w:r>
    </w:p>
    <w:sectPr w:rsidR="00563E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FDF"/>
    <w:rsid w:val="001C1103"/>
    <w:rsid w:val="00563E57"/>
    <w:rsid w:val="00641C53"/>
    <w:rsid w:val="009511BC"/>
    <w:rsid w:val="00AD2378"/>
    <w:rsid w:val="00C22FDF"/>
    <w:rsid w:val="00DE7E17"/>
    <w:rsid w:val="00E61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067B9"/>
  <w15:chartTrackingRefBased/>
  <w15:docId w15:val="{A2717A3D-52EB-4280-8BAF-EC95791E7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Khuram Zargar</dc:creator>
  <cp:keywords/>
  <dc:description/>
  <cp:lastModifiedBy>Khuram Zargar</cp:lastModifiedBy>
  <cp:revision>3</cp:revision>
  <dcterms:created xsi:type="dcterms:W3CDTF">2023-07-06T13:38:00Z</dcterms:created>
  <dcterms:modified xsi:type="dcterms:W3CDTF">2023-07-06T15:09:00Z</dcterms:modified>
</cp:coreProperties>
</file>